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AD19A0" w:rsidRPr="00E6204D" w:rsidTr="00AD19A0">
        <w:tc>
          <w:tcPr>
            <w:tcW w:w="1809" w:type="dxa"/>
          </w:tcPr>
          <w:p w:rsidR="00AD19A0" w:rsidRPr="00E6204D" w:rsidRDefault="008C377E" w:rsidP="00AD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4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8C377E" w:rsidRPr="00E6204D" w:rsidRDefault="008C377E" w:rsidP="00AD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4D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  <w:p w:rsidR="008C377E" w:rsidRPr="00E6204D" w:rsidRDefault="008C377E" w:rsidP="00AD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4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7655" w:type="dxa"/>
          </w:tcPr>
          <w:p w:rsidR="009601AC" w:rsidRPr="000F7E78" w:rsidRDefault="009601AC" w:rsidP="000F7E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78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на уровне основного общего образования подготовлена на основе Федерального государственного обра</w:t>
            </w:r>
            <w:r w:rsidR="0064741B">
              <w:rPr>
                <w:rFonts w:ascii="Times New Roman" w:hAnsi="Times New Roman" w:cs="Times New Roman"/>
                <w:sz w:val="24"/>
                <w:szCs w:val="24"/>
              </w:rPr>
              <w:t>зовательного стандарта среднего</w:t>
            </w:r>
            <w:r w:rsidRPr="000F7E7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(Приказ </w:t>
            </w:r>
            <w:proofErr w:type="spellStart"/>
            <w:r w:rsidRPr="000F7E7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F7E7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 05 2021 г № 287, зарегистрирован Министерством юстиции Российской Федерации 05 07 2021 г</w:t>
            </w:r>
            <w:r w:rsidR="00647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F7E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E78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0F7E78">
              <w:rPr>
                <w:rFonts w:ascii="Times New Roman" w:hAnsi="Times New Roman" w:cs="Times New Roman"/>
                <w:sz w:val="24"/>
                <w:szCs w:val="24"/>
              </w:rPr>
      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</w:t>
            </w:r>
          </w:p>
          <w:p w:rsidR="008C377E" w:rsidRPr="000F7E78" w:rsidRDefault="008C377E" w:rsidP="000F7E78">
            <w:pPr>
              <w:overflowPunct w:val="0"/>
              <w:ind w:left="840" w:right="3037" w:hanging="1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78">
              <w:rPr>
                <w:rFonts w:ascii="Times New Roman" w:hAnsi="Times New Roman" w:cs="Times New Roman"/>
                <w:i/>
                <w:sz w:val="24"/>
                <w:szCs w:val="24"/>
              </w:rPr>
              <w:t>Общ</w:t>
            </w:r>
            <w:bookmarkStart w:id="0" w:name="_GoBack"/>
            <w:bookmarkEnd w:id="0"/>
            <w:r w:rsidRPr="000F7E78">
              <w:rPr>
                <w:rFonts w:ascii="Times New Roman" w:hAnsi="Times New Roman" w:cs="Times New Roman"/>
                <w:i/>
                <w:sz w:val="24"/>
                <w:szCs w:val="24"/>
              </w:rPr>
              <w:t>ие цели учебного предмета.</w:t>
            </w:r>
          </w:p>
          <w:p w:rsidR="008C377E" w:rsidRPr="000F7E78" w:rsidRDefault="008C377E" w:rsidP="000F7E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78">
              <w:rPr>
                <w:rFonts w:ascii="Times New Roman" w:hAnsi="Times New Roman" w:cs="Times New Roman"/>
                <w:sz w:val="24"/>
                <w:szCs w:val="24"/>
              </w:rPr>
      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      </w:r>
          </w:p>
          <w:p w:rsidR="008C377E" w:rsidRPr="000F7E78" w:rsidRDefault="008C377E" w:rsidP="000F7E78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78">
              <w:rPr>
                <w:rFonts w:ascii="Times New Roman" w:hAnsi="Times New Roman" w:cs="Times New Roman"/>
                <w:i/>
                <w:sz w:val="24"/>
                <w:szCs w:val="24"/>
              </w:rPr>
              <w:t>Главными задачами реализации программы являются:</w:t>
            </w:r>
          </w:p>
          <w:p w:rsidR="008C377E" w:rsidRPr="000F7E78" w:rsidRDefault="008C377E" w:rsidP="000F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78">
              <w:rPr>
                <w:rFonts w:ascii="Times New Roman" w:hAnsi="Times New Roman" w:cs="Times New Roman"/>
                <w:sz w:val="24"/>
                <w:szCs w:val="24"/>
              </w:rPr>
              <w:t>-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      </w:r>
          </w:p>
          <w:p w:rsidR="008C377E" w:rsidRPr="000F7E78" w:rsidRDefault="008C377E" w:rsidP="000F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78">
              <w:rPr>
                <w:rFonts w:ascii="Times New Roman" w:hAnsi="Times New Roman" w:cs="Times New Roman"/>
                <w:sz w:val="24"/>
                <w:szCs w:val="24"/>
              </w:rPr>
              <w:t>-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      </w:r>
          </w:p>
          <w:p w:rsidR="008C377E" w:rsidRPr="000F7E78" w:rsidRDefault="008C377E" w:rsidP="000F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78">
              <w:rPr>
                <w:rFonts w:ascii="Times New Roman" w:hAnsi="Times New Roman" w:cs="Times New Roman"/>
                <w:sz w:val="24"/>
                <w:szCs w:val="24"/>
              </w:rPr>
              <w:t>- овладение умениями комплексного анализа предложенного текста;</w:t>
            </w:r>
          </w:p>
          <w:p w:rsidR="008C377E" w:rsidRPr="000F7E78" w:rsidRDefault="008C377E" w:rsidP="000F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78">
              <w:rPr>
                <w:rFonts w:ascii="Times New Roman" w:hAnsi="Times New Roman" w:cs="Times New Roman"/>
                <w:sz w:val="24"/>
                <w:szCs w:val="24"/>
              </w:rPr>
              <w:t>-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      </w:r>
          </w:p>
          <w:p w:rsidR="008C377E" w:rsidRPr="000F7E78" w:rsidRDefault="008C377E" w:rsidP="000F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78">
              <w:rPr>
                <w:rFonts w:ascii="Times New Roman" w:hAnsi="Times New Roman" w:cs="Times New Roman"/>
                <w:sz w:val="24"/>
                <w:szCs w:val="24"/>
              </w:rPr>
              <w:t>-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      </w:r>
          </w:p>
          <w:p w:rsidR="008C377E" w:rsidRPr="000F7E78" w:rsidRDefault="008C377E" w:rsidP="000F7E78">
            <w:pPr>
              <w:pStyle w:val="1"/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  <w:r w:rsidRPr="000F7E78">
              <w:rPr>
                <w:rFonts w:ascii="Times New Roman" w:hAnsi="Times New Roman"/>
                <w:b/>
                <w:sz w:val="24"/>
                <w:szCs w:val="24"/>
              </w:rPr>
              <w:t>Место курса в учебном плане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5"/>
              <w:gridCol w:w="2709"/>
              <w:gridCol w:w="2395"/>
            </w:tblGrid>
            <w:tr w:rsidR="008C377E" w:rsidRPr="000F7E78" w:rsidTr="006F1398">
              <w:trPr>
                <w:trHeight w:val="575"/>
              </w:trPr>
              <w:tc>
                <w:tcPr>
                  <w:tcW w:w="156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377E" w:rsidRPr="000F7E78" w:rsidRDefault="008C377E" w:rsidP="000F7E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7E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2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377E" w:rsidRPr="000F7E78" w:rsidRDefault="008C377E" w:rsidP="000F7E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7E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161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377E" w:rsidRPr="000F7E78" w:rsidRDefault="008C377E" w:rsidP="000F7E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7E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 в год</w:t>
                  </w:r>
                </w:p>
              </w:tc>
            </w:tr>
            <w:tr w:rsidR="008C377E" w:rsidRPr="000F7E78" w:rsidTr="006F1398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377E" w:rsidRPr="000F7E78" w:rsidRDefault="008C377E" w:rsidP="000F7E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7E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377E" w:rsidRPr="000F7E78" w:rsidRDefault="008C377E" w:rsidP="000F7E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7E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377E" w:rsidRPr="000F7E78" w:rsidRDefault="008C377E" w:rsidP="000F7E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7E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8C377E" w:rsidRPr="000F7E78" w:rsidTr="006F1398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377E" w:rsidRPr="000F7E78" w:rsidRDefault="008C377E" w:rsidP="000F7E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7E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377E" w:rsidRPr="000F7E78" w:rsidRDefault="008C377E" w:rsidP="000F7E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7E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377E" w:rsidRPr="000F7E78" w:rsidRDefault="008C377E" w:rsidP="000F7E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7E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AD19A0" w:rsidRPr="000F7E78" w:rsidRDefault="00AD19A0" w:rsidP="000F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A0" w:rsidRPr="00E6204D" w:rsidTr="00AD19A0">
        <w:tc>
          <w:tcPr>
            <w:tcW w:w="1809" w:type="dxa"/>
          </w:tcPr>
          <w:p w:rsidR="008C377E" w:rsidRPr="00E6204D" w:rsidRDefault="00CB1A89" w:rsidP="008C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C377E" w:rsidRPr="00E6204D" w:rsidRDefault="008C377E" w:rsidP="008C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4D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  <w:p w:rsidR="00AD19A0" w:rsidRPr="00E6204D" w:rsidRDefault="008C377E" w:rsidP="008C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4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7655" w:type="dxa"/>
          </w:tcPr>
          <w:p w:rsidR="000F7E78" w:rsidRPr="000F7E78" w:rsidRDefault="000F7E78" w:rsidP="000F7E78">
            <w:pPr>
              <w:pStyle w:val="10"/>
              <w:shd w:val="clear" w:color="auto" w:fill="auto"/>
              <w:spacing w:after="0"/>
              <w:rPr>
                <w:sz w:val="24"/>
                <w:szCs w:val="24"/>
              </w:rPr>
            </w:pPr>
            <w:r w:rsidRPr="000F7E78">
              <w:rPr>
                <w:color w:val="000000"/>
                <w:sz w:val="24"/>
                <w:szCs w:val="24"/>
                <w:lang w:bidi="ru-RU"/>
              </w:rPr>
              <w:t>Рабочая программа предмета  «литература» для 10-11 классов (базовый уровень) составлена на основе нормативных документов:</w:t>
            </w:r>
          </w:p>
          <w:p w:rsidR="000F7E78" w:rsidRPr="000F7E78" w:rsidRDefault="000F7E78" w:rsidP="000F7E78">
            <w:pPr>
              <w:pStyle w:val="1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0F7E78">
              <w:rPr>
                <w:color w:val="000000"/>
                <w:sz w:val="24"/>
                <w:szCs w:val="24"/>
                <w:lang w:bidi="ru-RU"/>
              </w:rPr>
              <w:t>• Федеральный компонент государственного стандарта общего образования.</w:t>
            </w:r>
          </w:p>
          <w:p w:rsidR="000F7E78" w:rsidRPr="000F7E78" w:rsidRDefault="000F7E78" w:rsidP="000F7E78">
            <w:pPr>
              <w:pStyle w:val="1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0F7E78">
              <w:rPr>
                <w:color w:val="000000"/>
                <w:sz w:val="24"/>
                <w:szCs w:val="24"/>
                <w:lang w:bidi="ru-RU"/>
              </w:rPr>
              <w:t>• Федеральный базисный учебный план общеобразовательных учреждений.</w:t>
            </w:r>
          </w:p>
          <w:p w:rsidR="000F7E78" w:rsidRPr="000F7E78" w:rsidRDefault="000F7E78" w:rsidP="000F7E78">
            <w:pPr>
              <w:pStyle w:val="1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0F7E78">
              <w:rPr>
                <w:color w:val="000000"/>
                <w:sz w:val="24"/>
                <w:szCs w:val="24"/>
                <w:lang w:bidi="ru-RU"/>
              </w:rPr>
              <w:t>• Авторская программа по литературе для общеобразовательных учреждений (базовый уровень): Коровина В.Я., Журавлёв В.П., Коровин В. И., Лебедев Ю. В. - М.: Просвещение, 2017.</w:t>
            </w:r>
          </w:p>
          <w:p w:rsidR="000F7E78" w:rsidRPr="000F7E78" w:rsidRDefault="000F7E78" w:rsidP="000F7E78">
            <w:pPr>
              <w:pStyle w:val="1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0F7E78">
              <w:rPr>
                <w:color w:val="000000"/>
                <w:sz w:val="24"/>
                <w:szCs w:val="24"/>
                <w:lang w:bidi="ru-RU"/>
              </w:rPr>
              <w:t xml:space="preserve">• Федеральный перечень учебников, утвержденный приказом </w:t>
            </w:r>
            <w:proofErr w:type="spellStart"/>
            <w:r w:rsidRPr="000F7E78">
              <w:rPr>
                <w:color w:val="000000"/>
                <w:sz w:val="24"/>
                <w:szCs w:val="24"/>
                <w:lang w:bidi="ru-RU"/>
              </w:rPr>
              <w:t>Минобрнауки</w:t>
            </w:r>
            <w:proofErr w:type="spellEnd"/>
            <w:r w:rsidRPr="000F7E78">
              <w:rPr>
                <w:color w:val="000000"/>
                <w:sz w:val="24"/>
                <w:szCs w:val="24"/>
                <w:lang w:bidi="ru-RU"/>
              </w:rPr>
              <w:t xml:space="preserve"> РФ, рекомендованных (допущенных) к использованию в образовательном процессе в общеобразовательных учреждениях.</w:t>
            </w:r>
          </w:p>
          <w:p w:rsidR="000F7E78" w:rsidRPr="000F7E78" w:rsidRDefault="000F7E78" w:rsidP="000F7E78">
            <w:pPr>
              <w:pStyle w:val="10"/>
              <w:shd w:val="clear" w:color="auto" w:fill="auto"/>
              <w:spacing w:after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0F7E78">
              <w:rPr>
                <w:color w:val="000000"/>
                <w:sz w:val="24"/>
                <w:szCs w:val="24"/>
                <w:lang w:bidi="ru-RU"/>
              </w:rPr>
              <w:t xml:space="preserve">Преподавание литературы ведётся по учебнику Ю.В. Лебедева. </w:t>
            </w:r>
            <w:r w:rsidRPr="000F7E78">
              <w:rPr>
                <w:color w:val="000000"/>
                <w:sz w:val="24"/>
                <w:szCs w:val="24"/>
                <w:lang w:bidi="ru-RU"/>
              </w:rPr>
              <w:lastRenderedPageBreak/>
              <w:t>Литература. 10 класс. Учебник для общеобразовательных организаций. Базовый уровень. В 2 частях / Ю.В. Лебедев - 8-е изд.- М.: Просвещение, 2020</w:t>
            </w:r>
          </w:p>
          <w:p w:rsidR="008C377E" w:rsidRPr="000F7E78" w:rsidRDefault="008C377E" w:rsidP="000F7E78">
            <w:pPr>
              <w:pStyle w:val="1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0F7E78">
              <w:rPr>
                <w:b/>
                <w:sz w:val="24"/>
                <w:szCs w:val="24"/>
              </w:rPr>
              <w:t>Целью реализации основной образовательной программы</w:t>
            </w:r>
            <w:r w:rsidRPr="000F7E78">
              <w:rPr>
                <w:sz w:val="24"/>
                <w:szCs w:val="24"/>
              </w:rPr>
              <w:t xml:space="preserve"> среднего общего образования по предмету «Литература» является освоение содержания предмета «Литература» и достижение обучающимися результатов изучения в соответствии с требованиями, установленными ФГОС СОО.</w:t>
            </w:r>
          </w:p>
          <w:p w:rsidR="008C377E" w:rsidRPr="000F7E78" w:rsidRDefault="008C377E" w:rsidP="000F7E78">
            <w:pPr>
              <w:pStyle w:val="1"/>
              <w:spacing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7E78">
              <w:rPr>
                <w:rFonts w:ascii="Times New Roman" w:hAnsi="Times New Roman"/>
                <w:b/>
                <w:sz w:val="24"/>
                <w:szCs w:val="24"/>
              </w:rPr>
              <w:t>Место курса в учебном плане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5"/>
              <w:gridCol w:w="2709"/>
              <w:gridCol w:w="2395"/>
            </w:tblGrid>
            <w:tr w:rsidR="008C377E" w:rsidRPr="000F7E78" w:rsidTr="006F1398">
              <w:trPr>
                <w:trHeight w:val="575"/>
              </w:trPr>
              <w:tc>
                <w:tcPr>
                  <w:tcW w:w="156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377E" w:rsidRPr="000F7E78" w:rsidRDefault="008C377E" w:rsidP="000F7E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7E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2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377E" w:rsidRPr="000F7E78" w:rsidRDefault="008C377E" w:rsidP="000F7E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7E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161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377E" w:rsidRPr="000F7E78" w:rsidRDefault="008C377E" w:rsidP="000F7E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7E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 в год</w:t>
                  </w:r>
                </w:p>
              </w:tc>
            </w:tr>
            <w:tr w:rsidR="008C377E" w:rsidRPr="000F7E78" w:rsidTr="006F1398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377E" w:rsidRPr="000F7E78" w:rsidRDefault="008C377E" w:rsidP="000F7E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7E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377E" w:rsidRPr="000F7E78" w:rsidRDefault="008C377E" w:rsidP="000F7E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7E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377E" w:rsidRPr="000F7E78" w:rsidRDefault="008C377E" w:rsidP="000F7E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7E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</w:tr>
            <w:tr w:rsidR="008C377E" w:rsidRPr="000F7E78" w:rsidTr="006F1398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377E" w:rsidRPr="000F7E78" w:rsidRDefault="008C377E" w:rsidP="000F7E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7E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377E" w:rsidRPr="000F7E78" w:rsidRDefault="008C377E" w:rsidP="000F7E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7E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377E" w:rsidRPr="000F7E78" w:rsidRDefault="008C377E" w:rsidP="000F7E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7E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</w:tr>
          </w:tbl>
          <w:p w:rsidR="008C377E" w:rsidRPr="000F7E78" w:rsidRDefault="008C377E" w:rsidP="000F7E78">
            <w:pPr>
              <w:pStyle w:val="Default"/>
              <w:ind w:firstLine="709"/>
              <w:jc w:val="both"/>
              <w:rPr>
                <w:color w:val="auto"/>
              </w:rPr>
            </w:pPr>
          </w:p>
          <w:p w:rsidR="00AD19A0" w:rsidRPr="000F7E78" w:rsidRDefault="00AD19A0" w:rsidP="000F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A0" w:rsidRPr="00E6204D" w:rsidTr="00AD19A0">
        <w:tc>
          <w:tcPr>
            <w:tcW w:w="1809" w:type="dxa"/>
          </w:tcPr>
          <w:p w:rsidR="00AD19A0" w:rsidRPr="00E6204D" w:rsidRDefault="008C377E" w:rsidP="00AD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 (русский)</w:t>
            </w:r>
          </w:p>
          <w:p w:rsidR="008C377E" w:rsidRPr="00E6204D" w:rsidRDefault="008C377E" w:rsidP="00AD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4D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  <w:p w:rsidR="008C377E" w:rsidRPr="00E6204D" w:rsidRDefault="008C377E" w:rsidP="00AD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4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7655" w:type="dxa"/>
          </w:tcPr>
          <w:p w:rsidR="000F7E78" w:rsidRPr="000F7E78" w:rsidRDefault="000F7E78" w:rsidP="000F7E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E78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родному языку разработана на основе требований федерального государственного обра</w:t>
            </w:r>
            <w:r w:rsidR="00117C6F">
              <w:rPr>
                <w:rFonts w:ascii="Times New Roman" w:hAnsi="Times New Roman" w:cs="Times New Roman"/>
                <w:sz w:val="24"/>
                <w:szCs w:val="24"/>
              </w:rPr>
              <w:t>зовательного стандарта среднего</w:t>
            </w:r>
            <w:r w:rsidRPr="000F7E7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к результатам освоения основной образовательной программы основного общего образования по учебному предмету «Родной (русский) язык», входящему в образовательную область «Родной язык». </w:t>
            </w:r>
            <w:proofErr w:type="gramEnd"/>
          </w:p>
          <w:p w:rsidR="000F7E78" w:rsidRPr="000F7E78" w:rsidRDefault="000F7E78" w:rsidP="000F7E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7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учебного предмета «Родной язык» разработана для общеобразовательных учреждений, реализующих наряду с обязательным курсом русского языка‚ изучение русского языка как родного языка обучающихся. </w:t>
            </w:r>
          </w:p>
          <w:p w:rsidR="000F7E78" w:rsidRPr="000F7E78" w:rsidRDefault="000F7E78" w:rsidP="000F7E78">
            <w:pPr>
              <w:pStyle w:val="a7"/>
              <w:ind w:firstLine="851"/>
              <w:jc w:val="both"/>
              <w:rPr>
                <w:rFonts w:cs="Times New Roman"/>
              </w:rPr>
            </w:pPr>
            <w:r w:rsidRPr="000F7E78">
              <w:rPr>
                <w:rFonts w:cs="Times New Roman"/>
              </w:rPr>
      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</w:t>
            </w:r>
          </w:p>
          <w:p w:rsidR="008C377E" w:rsidRPr="000F7E78" w:rsidRDefault="008C377E" w:rsidP="000F7E78">
            <w:pPr>
              <w:pStyle w:val="a7"/>
              <w:ind w:firstLine="851"/>
              <w:jc w:val="both"/>
              <w:rPr>
                <w:rFonts w:cs="Times New Roman"/>
              </w:rPr>
            </w:pPr>
            <w:r w:rsidRPr="000F7E78">
              <w:rPr>
                <w:rFonts w:cs="Times New Roman"/>
              </w:rPr>
              <w:t xml:space="preserve">Изучаемый в 10-11 классе материал  рассматривается на текстовой основе, в тесной связи с синтаксисом и пунктуацией, комплексным анализом текста. </w:t>
            </w:r>
          </w:p>
          <w:p w:rsidR="008C377E" w:rsidRPr="00E6204D" w:rsidRDefault="008C377E" w:rsidP="008C377E">
            <w:pPr>
              <w:pStyle w:val="a7"/>
              <w:ind w:firstLine="851"/>
              <w:jc w:val="both"/>
              <w:rPr>
                <w:rFonts w:cs="Times New Roman"/>
              </w:rPr>
            </w:pPr>
            <w:r w:rsidRPr="000F7E78">
              <w:rPr>
                <w:rFonts w:cs="Times New Roman"/>
              </w:rPr>
              <w:t>Основная цель курса – повторение, обобщение и систематизация знаний по фонетике, грамматике, орфографии и пунктуации.</w:t>
            </w:r>
          </w:p>
          <w:p w:rsidR="008C377E" w:rsidRPr="00E6204D" w:rsidRDefault="008C377E" w:rsidP="008C377E">
            <w:pPr>
              <w:pStyle w:val="1"/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  <w:r w:rsidRPr="00E6204D">
              <w:rPr>
                <w:rFonts w:ascii="Times New Roman" w:hAnsi="Times New Roman"/>
                <w:b/>
                <w:sz w:val="24"/>
                <w:szCs w:val="24"/>
              </w:rPr>
              <w:t>Место курса в учебном плане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5"/>
              <w:gridCol w:w="2709"/>
              <w:gridCol w:w="2395"/>
            </w:tblGrid>
            <w:tr w:rsidR="008C377E" w:rsidRPr="00E6204D" w:rsidTr="006F1398">
              <w:trPr>
                <w:trHeight w:val="575"/>
              </w:trPr>
              <w:tc>
                <w:tcPr>
                  <w:tcW w:w="156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377E" w:rsidRPr="00E6204D" w:rsidRDefault="008C377E" w:rsidP="006F13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2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377E" w:rsidRPr="00E6204D" w:rsidRDefault="008C377E" w:rsidP="006F13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161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377E" w:rsidRPr="00E6204D" w:rsidRDefault="008C377E" w:rsidP="006F13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 в год</w:t>
                  </w:r>
                </w:p>
              </w:tc>
            </w:tr>
            <w:tr w:rsidR="008C377E" w:rsidRPr="00E6204D" w:rsidTr="006F1398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377E" w:rsidRPr="00E6204D" w:rsidRDefault="008C377E" w:rsidP="006F13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377E" w:rsidRPr="00E6204D" w:rsidRDefault="008C377E" w:rsidP="006F13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377E" w:rsidRPr="00E6204D" w:rsidRDefault="008C377E" w:rsidP="006F13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8C377E" w:rsidRPr="00E6204D" w:rsidTr="006F1398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377E" w:rsidRPr="00E6204D" w:rsidRDefault="008C377E" w:rsidP="006F13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377E" w:rsidRPr="00E6204D" w:rsidRDefault="008C377E" w:rsidP="006F13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377E" w:rsidRPr="00E6204D" w:rsidRDefault="008C377E" w:rsidP="006F13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AD19A0" w:rsidRPr="00E6204D" w:rsidRDefault="00AD19A0" w:rsidP="00AD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CF2" w:rsidRPr="00E6204D" w:rsidRDefault="00DD7CF2" w:rsidP="00AD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7CF2" w:rsidRPr="00E6204D" w:rsidSect="0001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27F0"/>
    <w:multiLevelType w:val="hybridMultilevel"/>
    <w:tmpl w:val="A8B48628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26780"/>
    <w:multiLevelType w:val="multilevel"/>
    <w:tmpl w:val="A744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9A0"/>
    <w:rsid w:val="00013A4C"/>
    <w:rsid w:val="000F7E78"/>
    <w:rsid w:val="00117C6F"/>
    <w:rsid w:val="004022E1"/>
    <w:rsid w:val="006219C2"/>
    <w:rsid w:val="0064741B"/>
    <w:rsid w:val="00730CB4"/>
    <w:rsid w:val="007D262D"/>
    <w:rsid w:val="008C377E"/>
    <w:rsid w:val="00932C7F"/>
    <w:rsid w:val="009601AC"/>
    <w:rsid w:val="00AD19A0"/>
    <w:rsid w:val="00CB1A89"/>
    <w:rsid w:val="00DD7CF2"/>
    <w:rsid w:val="00E6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AD19A0"/>
    <w:rPr>
      <w:i/>
      <w:iCs/>
    </w:rPr>
  </w:style>
  <w:style w:type="paragraph" w:customStyle="1" w:styleId="c1">
    <w:name w:val="c1"/>
    <w:basedOn w:val="a"/>
    <w:rsid w:val="008C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C377E"/>
  </w:style>
  <w:style w:type="paragraph" w:customStyle="1" w:styleId="1">
    <w:name w:val="Абзац списка1"/>
    <w:basedOn w:val="a"/>
    <w:uiPriority w:val="99"/>
    <w:qFormat/>
    <w:rsid w:val="008C377E"/>
    <w:pPr>
      <w:spacing w:after="100" w:afterAutospacing="1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8C377E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8C377E"/>
    <w:rPr>
      <w:rFonts w:ascii="Times New Roman" w:eastAsia="Times New Roman" w:hAnsi="Times New Roman"/>
      <w:sz w:val="24"/>
      <w:szCs w:val="24"/>
      <w:lang w:eastAsia="en-US"/>
    </w:rPr>
  </w:style>
  <w:style w:type="paragraph" w:styleId="a7">
    <w:name w:val="No Spacing"/>
    <w:link w:val="a6"/>
    <w:uiPriority w:val="1"/>
    <w:qFormat/>
    <w:rsid w:val="008C3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8C377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8">
    <w:name w:val="Основной текст_"/>
    <w:basedOn w:val="a0"/>
    <w:link w:val="10"/>
    <w:rsid w:val="006219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8"/>
    <w:rsid w:val="006219C2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user20</cp:lastModifiedBy>
  <cp:revision>9</cp:revision>
  <dcterms:created xsi:type="dcterms:W3CDTF">2022-10-25T09:31:00Z</dcterms:created>
  <dcterms:modified xsi:type="dcterms:W3CDTF">2022-10-26T07:19:00Z</dcterms:modified>
</cp:coreProperties>
</file>